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E664D" w:rsidRDefault="003A5C48">
      <w:r>
        <w:t xml:space="preserve">ČTK : </w:t>
      </w:r>
      <w:r w:rsidR="00A049B9">
        <w:t xml:space="preserve"> </w:t>
      </w:r>
    </w:p>
    <w:p w:rsidR="00A25FBB" w:rsidRDefault="00A25FBB">
      <w:r>
        <w:t xml:space="preserve">Dátum : </w:t>
      </w:r>
      <w:r w:rsidR="00BF4904">
        <w:t>10.</w:t>
      </w:r>
      <w:r w:rsidR="00C93C4E">
        <w:t>4.2022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FE5F0E">
        <w:t>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 w:rsidR="00BF4904">
        <w:t>:</w:t>
      </w:r>
      <w:r w:rsidR="00C93C4E">
        <w:t xml:space="preserve"> </w:t>
      </w:r>
      <w:r w:rsidR="008856AC">
        <w:t>Róbert Strečanský</w:t>
      </w:r>
      <w:r w:rsidR="00BF4904">
        <w:t>, Richard Strečanský, Max Sopúch, Sára Osuská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93C4E" w:rsidRDefault="00BF490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Trochu chladný víkend, ale aspoň veterný akurát pre deti. Vietor cca 4-5m/s. Dali sme si rozcvičku, zopakovali základy na brehu (hlavne pre Riška). A venovali sa dvojfázovo tréningu na vode. Tréning som zamerala na obraty proti vetru a po vetre. Následne sme si dali stúpačku s obratmi na zapískanie a jazdu po vetre s halzami na zapískanie.</w:t>
      </w:r>
    </w:p>
    <w:p w:rsidR="00BF4904" w:rsidRDefault="00BF490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moje prekvapenie Max a Riško sa dobre zapojili a určite je Max už nachystaný na prvé preteky v tomto roku.</w:t>
      </w:r>
      <w:bookmarkStart w:id="0" w:name="_GoBack"/>
      <w:bookmarkEnd w:id="0"/>
    </w:p>
    <w:p w:rsidR="000E664D" w:rsidRDefault="000E664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22" w:rsidRDefault="00DF6D22" w:rsidP="00893832">
      <w:pPr>
        <w:spacing w:after="0" w:line="240" w:lineRule="auto"/>
      </w:pPr>
      <w:r>
        <w:separator/>
      </w:r>
    </w:p>
  </w:endnote>
  <w:endnote w:type="continuationSeparator" w:id="0">
    <w:p w:rsidR="00DF6D22" w:rsidRDefault="00DF6D2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22" w:rsidRDefault="00DF6D22" w:rsidP="00893832">
      <w:pPr>
        <w:spacing w:after="0" w:line="240" w:lineRule="auto"/>
      </w:pPr>
      <w:r>
        <w:separator/>
      </w:r>
    </w:p>
  </w:footnote>
  <w:footnote w:type="continuationSeparator" w:id="0">
    <w:p w:rsidR="00DF6D22" w:rsidRDefault="00DF6D22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13AE"/>
    <w:rsid w:val="00BF4904"/>
    <w:rsid w:val="00C019D4"/>
    <w:rsid w:val="00C11CC7"/>
    <w:rsid w:val="00C13B4F"/>
    <w:rsid w:val="00C227DF"/>
    <w:rsid w:val="00C27952"/>
    <w:rsid w:val="00C43F77"/>
    <w:rsid w:val="00C76C86"/>
    <w:rsid w:val="00C93C4E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DF6D22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DEB85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2022-04-21T08:17:00Z</dcterms:created>
  <dcterms:modified xsi:type="dcterms:W3CDTF">2022-04-21T08:20:00Z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